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90F63" w14:textId="1C8560F3" w:rsidR="00C26250" w:rsidRDefault="008760FF"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Реквизиты организации: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ИНН 4909128870,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ОГРН 1184910001957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КПП 490901001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Юридическое название: ООО "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МагаданСпецСервис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"</w:t>
      </w:r>
    </w:p>
    <w:sectPr w:rsidR="00C26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EBC"/>
    <w:rsid w:val="000F5EBC"/>
    <w:rsid w:val="004221A7"/>
    <w:rsid w:val="00454D62"/>
    <w:rsid w:val="005221E8"/>
    <w:rsid w:val="006E724B"/>
    <w:rsid w:val="008760FF"/>
    <w:rsid w:val="009E3F4C"/>
    <w:rsid w:val="009F18B6"/>
    <w:rsid w:val="00C00DA7"/>
    <w:rsid w:val="00C25684"/>
    <w:rsid w:val="00EE236D"/>
    <w:rsid w:val="00F9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8A4E3-87C6-4B10-80DC-400A6BB7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 Климова</dc:creator>
  <cp:keywords/>
  <dc:description/>
  <cp:lastModifiedBy>Вита Климова</cp:lastModifiedBy>
  <cp:revision>3</cp:revision>
  <dcterms:created xsi:type="dcterms:W3CDTF">2025-01-27T08:57:00Z</dcterms:created>
  <dcterms:modified xsi:type="dcterms:W3CDTF">2025-01-27T08:57:00Z</dcterms:modified>
</cp:coreProperties>
</file>